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E4C1" w14:textId="77777777" w:rsidR="0060080F" w:rsidRPr="00E635A2" w:rsidRDefault="0060080F" w:rsidP="0060080F">
      <w:pPr>
        <w:spacing w:after="44"/>
        <w:rPr>
          <w:rFonts w:ascii="Times New Roman" w:hAnsi="Times New Roman" w:cs="Times New Roman"/>
          <w:sz w:val="24"/>
        </w:rPr>
      </w:pPr>
    </w:p>
    <w:p w14:paraId="020C83DA" w14:textId="77777777" w:rsidR="0060080F" w:rsidRPr="00E635A2" w:rsidRDefault="0060080F" w:rsidP="0060080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4DE2CFB9" wp14:editId="1147C1B4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08DED389" wp14:editId="6765EAA3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352AFD77" w14:textId="77777777" w:rsidR="0060080F" w:rsidRPr="00E635A2" w:rsidRDefault="0060080F" w:rsidP="0060080F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4D4A8BB5" w14:textId="77777777" w:rsidR="0060080F" w:rsidRPr="00E635A2" w:rsidRDefault="0060080F" w:rsidP="0060080F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3FDE888E" w14:textId="77777777" w:rsidR="0060080F" w:rsidRPr="00E635A2" w:rsidRDefault="0060080F" w:rsidP="0060080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57297558" w14:textId="77777777" w:rsidR="0060080F" w:rsidRPr="00E635A2" w:rsidRDefault="0060080F" w:rsidP="0060080F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6C878EED" w14:textId="77777777" w:rsidR="0060080F" w:rsidRPr="00E635A2" w:rsidRDefault="0060080F" w:rsidP="0060080F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278311C3" w14:textId="77777777" w:rsidR="0060080F" w:rsidRPr="00E635A2" w:rsidRDefault="0060080F" w:rsidP="0060080F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6A4D1C76" w14:textId="5B63F2D9" w:rsidR="0060080F" w:rsidRPr="00766400" w:rsidRDefault="0060080F" w:rsidP="0060080F">
      <w:pPr>
        <w:spacing w:after="45"/>
        <w:jc w:val="center"/>
        <w:rPr>
          <w:rFonts w:ascii="Times New Roman" w:hAnsi="Times New Roman" w:cs="Times New Roman"/>
          <w:b/>
          <w:bCs/>
          <w:sz w:val="24"/>
        </w:rPr>
      </w:pPr>
      <w:r w:rsidRPr="00766400">
        <w:rPr>
          <w:rFonts w:ascii="Times New Roman" w:hAnsi="Times New Roman" w:cs="Times New Roman"/>
          <w:b/>
          <w:bCs/>
          <w:sz w:val="24"/>
        </w:rPr>
        <w:t>Tarea: 5</w:t>
      </w:r>
    </w:p>
    <w:p w14:paraId="2B49C4AB" w14:textId="292FE754" w:rsidR="0060080F" w:rsidRPr="00A46CF6" w:rsidRDefault="0060080F" w:rsidP="006008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Matriz 7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Ps</w:t>
      </w:r>
      <w:proofErr w:type="spellEnd"/>
    </w:p>
    <w:p w14:paraId="480A99E1" w14:textId="77777777" w:rsidR="0060080F" w:rsidRPr="00E635A2" w:rsidRDefault="0060080F" w:rsidP="0060080F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Grupo: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59BE2AB2" w14:textId="77777777" w:rsidR="0060080F" w:rsidRPr="00E635A2" w:rsidRDefault="0060080F" w:rsidP="0060080F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6F78E652" w14:textId="77777777" w:rsidR="0060080F" w:rsidRPr="00E635A2" w:rsidRDefault="0060080F" w:rsidP="0060080F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0C28DB11" w14:textId="77777777" w:rsidR="0060080F" w:rsidRPr="00E635A2" w:rsidRDefault="0060080F" w:rsidP="0060080F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1668D7A5" w14:textId="77777777" w:rsidR="0060080F" w:rsidRPr="00E635A2" w:rsidRDefault="0060080F" w:rsidP="0060080F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Elaborado por:</w:t>
      </w:r>
    </w:p>
    <w:p w14:paraId="4F259ED2" w14:textId="77777777" w:rsidR="0060080F" w:rsidRPr="00E635A2" w:rsidRDefault="0060080F" w:rsidP="0060080F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714ABBDF" w14:textId="77777777" w:rsidR="0060080F" w:rsidRPr="00A46CF6" w:rsidRDefault="0060080F" w:rsidP="0060080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Mónica </w:t>
      </w:r>
    </w:p>
    <w:p w14:paraId="5B165531" w14:textId="77777777" w:rsidR="0060080F" w:rsidRPr="00A46CF6" w:rsidRDefault="0060080F" w:rsidP="0060080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02CF2A52" w14:textId="77777777" w:rsidR="0060080F" w:rsidRPr="00A46CF6" w:rsidRDefault="0060080F" w:rsidP="0060080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60974662" w14:textId="77777777" w:rsidR="0060080F" w:rsidRDefault="0060080F" w:rsidP="0060080F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2673F918" w14:textId="77777777" w:rsidR="0060080F" w:rsidRPr="00A46CF6" w:rsidRDefault="0060080F" w:rsidP="0060080F">
      <w:pPr>
        <w:spacing w:after="48"/>
        <w:rPr>
          <w:rFonts w:ascii="Times New Roman" w:hAnsi="Times New Roman" w:cs="Times New Roman"/>
          <w:szCs w:val="20"/>
        </w:rPr>
      </w:pPr>
    </w:p>
    <w:p w14:paraId="4A27CFE1" w14:textId="77777777" w:rsidR="0060080F" w:rsidRDefault="0060080F" w:rsidP="0060080F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Materia: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745ED37C" w14:textId="77777777" w:rsidR="0060080F" w:rsidRPr="00A46CF6" w:rsidRDefault="0060080F" w:rsidP="0060080F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4E439B3" w14:textId="77777777" w:rsidR="0060080F" w:rsidRDefault="0060080F" w:rsidP="0060080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Docente: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2867964" w14:textId="77777777" w:rsidR="0060080F" w:rsidRPr="0071491F" w:rsidRDefault="0060080F" w:rsidP="0060080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EBEACA" w14:textId="77777777" w:rsidR="0060080F" w:rsidRDefault="0060080F" w:rsidP="0060080F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9B0BCC" w14:textId="77777777" w:rsidR="0060080F" w:rsidRPr="00A46CF6" w:rsidRDefault="0060080F" w:rsidP="0060080F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03E5E" w14:textId="57B22D47" w:rsidR="0060080F" w:rsidRPr="00E635A2" w:rsidRDefault="0060080F" w:rsidP="0060080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27 DE SEPTIEMBRE DEL 2025</w:t>
      </w:r>
    </w:p>
    <w:p w14:paraId="3F056AE6" w14:textId="77777777" w:rsidR="0060080F" w:rsidRDefault="0060080F" w:rsidP="0060080F"/>
    <w:p w14:paraId="64D66EA4" w14:textId="27C353B9" w:rsidR="001A00BB" w:rsidRDefault="001A00BB">
      <w:pPr>
        <w:rPr>
          <w:rFonts w:ascii="Arial" w:hAnsi="Arial" w:cs="Arial"/>
          <w:sz w:val="24"/>
          <w:szCs w:val="24"/>
        </w:rPr>
      </w:pPr>
    </w:p>
    <w:p w14:paraId="41DB6062" w14:textId="77777777" w:rsidR="0060080F" w:rsidRDefault="0060080F">
      <w:pPr>
        <w:rPr>
          <w:rFonts w:ascii="Arial" w:hAnsi="Arial" w:cs="Arial"/>
          <w:sz w:val="24"/>
          <w:szCs w:val="24"/>
        </w:rPr>
      </w:pPr>
    </w:p>
    <w:p w14:paraId="4212C8A9" w14:textId="11192E7A" w:rsidR="00DD5C9A" w:rsidRPr="00DD5C9A" w:rsidRDefault="00DD5C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Servicio: </w:t>
      </w:r>
      <w:r w:rsidR="003F27E4">
        <w:rPr>
          <w:rFonts w:ascii="Arial" w:hAnsi="Arial" w:cs="Arial"/>
          <w:sz w:val="24"/>
          <w:szCs w:val="24"/>
        </w:rPr>
        <w:t>Pescadería</w:t>
      </w:r>
      <w:r>
        <w:rPr>
          <w:rFonts w:ascii="Arial" w:hAnsi="Arial" w:cs="Arial"/>
          <w:sz w:val="24"/>
          <w:szCs w:val="24"/>
        </w:rPr>
        <w:t xml:space="preserve"> y </w:t>
      </w:r>
      <w:r w:rsidR="003F27E4">
        <w:rPr>
          <w:rFonts w:ascii="Arial" w:hAnsi="Arial" w:cs="Arial"/>
          <w:sz w:val="24"/>
          <w:szCs w:val="24"/>
        </w:rPr>
        <w:t>restaurante (</w:t>
      </w:r>
      <w:r w:rsidR="00663E06">
        <w:rPr>
          <w:rFonts w:ascii="Arial" w:hAnsi="Arial" w:cs="Arial"/>
          <w:sz w:val="24"/>
          <w:szCs w:val="24"/>
        </w:rPr>
        <w:t>Pescadería Alex)</w:t>
      </w:r>
      <w:r w:rsidR="003F27E4">
        <w:rPr>
          <w:rFonts w:ascii="Arial" w:hAnsi="Arial" w:cs="Arial"/>
          <w:sz w:val="24"/>
          <w:szCs w:val="24"/>
        </w:rPr>
        <w:t xml:space="preserve"> </w:t>
      </w:r>
    </w:p>
    <w:p w14:paraId="36A21C7F" w14:textId="49EDC7B2" w:rsidR="001A00BB" w:rsidRPr="00DE46D5" w:rsidRDefault="00D02E12">
      <w:pPr>
        <w:rPr>
          <w:rFonts w:ascii="Arial" w:hAnsi="Arial" w:cs="Arial"/>
          <w:b/>
          <w:bCs/>
          <w:sz w:val="24"/>
          <w:szCs w:val="24"/>
        </w:rPr>
      </w:pPr>
      <w:r w:rsidRPr="00DE46D5">
        <w:rPr>
          <w:rFonts w:ascii="Arial" w:hAnsi="Arial" w:cs="Arial"/>
          <w:b/>
          <w:bCs/>
          <w:sz w:val="24"/>
          <w:szCs w:val="24"/>
        </w:rPr>
        <w:t>Objetivo de la Matriz 7P</w:t>
      </w:r>
      <w:r w:rsidR="005E1042" w:rsidRPr="00DE46D5">
        <w:rPr>
          <w:rFonts w:ascii="Arial" w:hAnsi="Arial" w:cs="Arial"/>
          <w:b/>
          <w:bCs/>
          <w:sz w:val="24"/>
          <w:szCs w:val="24"/>
        </w:rPr>
        <w:t>s</w:t>
      </w:r>
    </w:p>
    <w:p w14:paraId="28F8C34E" w14:textId="103F9A0A" w:rsidR="001A00BB" w:rsidRDefault="00663E0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Identificar</w:t>
      </w:r>
      <w:r w:rsidR="00BE03A4">
        <w:rPr>
          <w:rFonts w:ascii="Arial" w:eastAsia="Arial" w:hAnsi="Arial" w:cs="Arial"/>
          <w:sz w:val="24"/>
          <w:szCs w:val="24"/>
        </w:rPr>
        <w:t xml:space="preserve">, evaluar y priorizar los riesgos asociados a los elementos </w:t>
      </w:r>
      <w:r w:rsidR="00D23076">
        <w:rPr>
          <w:rFonts w:ascii="Arial" w:eastAsia="Arial" w:hAnsi="Arial" w:cs="Arial"/>
          <w:sz w:val="24"/>
          <w:szCs w:val="24"/>
        </w:rPr>
        <w:t xml:space="preserve">de marketing </w:t>
      </w:r>
      <w:proofErr w:type="spellStart"/>
      <w:r w:rsidR="00D23076">
        <w:rPr>
          <w:rFonts w:ascii="Arial" w:eastAsia="Arial" w:hAnsi="Arial" w:cs="Arial"/>
          <w:sz w:val="24"/>
          <w:szCs w:val="24"/>
        </w:rPr>
        <w:t>mix</w:t>
      </w:r>
      <w:proofErr w:type="spellEnd"/>
      <w:r w:rsidR="00D23076">
        <w:rPr>
          <w:rFonts w:ascii="Arial" w:eastAsia="Arial" w:hAnsi="Arial" w:cs="Arial"/>
          <w:sz w:val="24"/>
          <w:szCs w:val="24"/>
        </w:rPr>
        <w:t xml:space="preserve"> para poder implementar estrategias que mitiguen </w:t>
      </w:r>
      <w:r w:rsidR="00B87BDA">
        <w:rPr>
          <w:rFonts w:ascii="Arial" w:eastAsia="Arial" w:hAnsi="Arial" w:cs="Arial"/>
          <w:sz w:val="24"/>
          <w:szCs w:val="24"/>
        </w:rPr>
        <w:t>y garanticen la continuidad del servicio, la satisfacción del cliente</w:t>
      </w:r>
      <w:r w:rsidR="00AE0245">
        <w:rPr>
          <w:rFonts w:ascii="Arial" w:eastAsia="Arial" w:hAnsi="Arial" w:cs="Arial"/>
          <w:sz w:val="24"/>
          <w:szCs w:val="24"/>
        </w:rPr>
        <w:t xml:space="preserve">. </w:t>
      </w:r>
    </w:p>
    <w:p w14:paraId="02672B3B" w14:textId="660695BE" w:rsidR="00D02E12" w:rsidRDefault="00D02E12">
      <w:pPr>
        <w:rPr>
          <w:rFonts w:ascii="Arial" w:hAnsi="Arial" w:cs="Arial"/>
          <w:sz w:val="24"/>
          <w:szCs w:val="24"/>
        </w:rPr>
      </w:pPr>
    </w:p>
    <w:p w14:paraId="75933038" w14:textId="770EBC3E" w:rsidR="005070C6" w:rsidRPr="00663E06" w:rsidRDefault="005070C6">
      <w:pPr>
        <w:rPr>
          <w:rFonts w:ascii="Arial" w:hAnsi="Arial" w:cs="Arial"/>
          <w:b/>
          <w:bCs/>
          <w:sz w:val="24"/>
          <w:szCs w:val="24"/>
        </w:rPr>
      </w:pPr>
      <w:r w:rsidRPr="00663E06">
        <w:rPr>
          <w:rFonts w:ascii="Arial" w:hAnsi="Arial" w:cs="Arial"/>
          <w:b/>
          <w:bCs/>
          <w:sz w:val="24"/>
          <w:szCs w:val="24"/>
        </w:rPr>
        <w:t xml:space="preserve">Matriz </w:t>
      </w:r>
      <w:r w:rsidR="00663E06" w:rsidRPr="00663E06">
        <w:rPr>
          <w:rFonts w:ascii="Arial" w:hAnsi="Arial" w:cs="Arial"/>
          <w:b/>
          <w:bCs/>
          <w:sz w:val="24"/>
          <w:szCs w:val="24"/>
        </w:rPr>
        <w:t>7ps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1"/>
        <w:gridCol w:w="2135"/>
        <w:gridCol w:w="2525"/>
        <w:gridCol w:w="2127"/>
      </w:tblGrid>
      <w:tr w:rsidR="00D02E12" w14:paraId="717CF6D3" w14:textId="77777777" w:rsidTr="00D02E12">
        <w:trPr>
          <w:trHeight w:val="672"/>
        </w:trPr>
        <w:tc>
          <w:tcPr>
            <w:tcW w:w="2207" w:type="dxa"/>
          </w:tcPr>
          <w:p w14:paraId="07DA13B6" w14:textId="7A8D9141" w:rsidR="00D02E12" w:rsidRPr="00D02E12" w:rsidRDefault="00D02E12" w:rsidP="00D02E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2E1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207" w:type="dxa"/>
          </w:tcPr>
          <w:p w14:paraId="5432D1E8" w14:textId="2D2FBE0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Aspectos clave a considerar </w:t>
            </w:r>
          </w:p>
        </w:tc>
        <w:tc>
          <w:tcPr>
            <w:tcW w:w="2207" w:type="dxa"/>
          </w:tcPr>
          <w:p w14:paraId="3CAB923D" w14:textId="4495D3A4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Ejemplo aplicado al servicio</w:t>
            </w:r>
          </w:p>
        </w:tc>
        <w:tc>
          <w:tcPr>
            <w:tcW w:w="2207" w:type="dxa"/>
          </w:tcPr>
          <w:p w14:paraId="1D1609A6" w14:textId="4F58DC9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Estrategias y preguntas guía </w:t>
            </w:r>
          </w:p>
        </w:tc>
      </w:tr>
      <w:tr w:rsidR="00D02E12" w14:paraId="28946397" w14:textId="77777777" w:rsidTr="00D02E12">
        <w:trPr>
          <w:trHeight w:val="852"/>
        </w:trPr>
        <w:tc>
          <w:tcPr>
            <w:tcW w:w="2207" w:type="dxa"/>
          </w:tcPr>
          <w:p w14:paraId="6215EE77" w14:textId="2AB75AB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</w:tc>
        <w:tc>
          <w:tcPr>
            <w:tcW w:w="2207" w:type="dxa"/>
          </w:tcPr>
          <w:p w14:paraId="32D2A678" w14:textId="648E0086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Disponibilidad y Experiencia de compra</w:t>
            </w:r>
          </w:p>
          <w:p w14:paraId="373DAEEF" w14:textId="7A24D528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8B25E" w14:textId="5F5C0BFF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F3FFA" w14:textId="35D84E90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DF234" w14:textId="793DB5D4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3669B" w14:textId="7FE91C57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750FE" w14:textId="373485AE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A4822" w14:textId="623F3010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F7346D8" w14:textId="4D23D56A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Los clientes no han presentado queja sobre la calidad de sus alimentos; Pero antes estaba la posibilidad de elegir directamente tu propio pescado y decidir si querías tu pescado chico o grande.</w:t>
            </w:r>
          </w:p>
          <w:p w14:paraId="4E5E38B0" w14:textId="4712D151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FB186FD" w14:textId="6CE138BD" w:rsidR="00D02E12" w:rsidRDefault="07A7E8D7">
            <w:r w:rsidRPr="07A7E8D7">
              <w:rPr>
                <w:rFonts w:ascii="Arial" w:eastAsia="Arial" w:hAnsi="Arial" w:cs="Arial"/>
                <w:sz w:val="24"/>
                <w:szCs w:val="24"/>
              </w:rPr>
              <w:t xml:space="preserve">¿Conviene retomar la opción de que el cliente elija su producto para reforzar la transparencia y confianza? </w:t>
            </w:r>
            <w:r w:rsidR="00AA4805">
              <w:rPr>
                <w:rFonts w:ascii="Arial" w:eastAsia="Arial" w:hAnsi="Arial" w:cs="Arial"/>
                <w:sz w:val="24"/>
                <w:szCs w:val="24"/>
              </w:rPr>
              <w:t>¿</w:t>
            </w:r>
            <w:r w:rsidR="009A2E84">
              <w:rPr>
                <w:rFonts w:ascii="Arial" w:eastAsia="Arial" w:hAnsi="Arial" w:cs="Arial"/>
                <w:sz w:val="24"/>
                <w:szCs w:val="24"/>
              </w:rPr>
              <w:t>Este tipo de estrategias brinda confianza al comensal?</w:t>
            </w:r>
          </w:p>
        </w:tc>
      </w:tr>
      <w:tr w:rsidR="00D02E12" w14:paraId="0F55BE63" w14:textId="77777777" w:rsidTr="00D02E12">
        <w:trPr>
          <w:trHeight w:val="680"/>
        </w:trPr>
        <w:tc>
          <w:tcPr>
            <w:tcW w:w="2207" w:type="dxa"/>
          </w:tcPr>
          <w:p w14:paraId="5FBD5CDD" w14:textId="1BA3BBFF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Precio</w:t>
            </w:r>
          </w:p>
        </w:tc>
        <w:tc>
          <w:tcPr>
            <w:tcW w:w="2207" w:type="dxa"/>
          </w:tcPr>
          <w:p w14:paraId="050D197A" w14:textId="6D67BD76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Relación, Calidad-precio, variedad de promociones y descuentos</w:t>
            </w:r>
          </w:p>
          <w:p w14:paraId="7EA06F49" w14:textId="2162104F" w:rsidR="00D02E12" w:rsidRDefault="00260A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B24A3">
              <w:rPr>
                <w:rFonts w:ascii="Arial" w:hAnsi="Arial" w:cs="Arial"/>
                <w:sz w:val="24"/>
                <w:szCs w:val="24"/>
              </w:rPr>
              <w:t xml:space="preserve">efectivo, por transferencias y </w:t>
            </w:r>
            <w:r w:rsidR="00EF16A0">
              <w:rPr>
                <w:rFonts w:ascii="Arial" w:hAnsi="Arial" w:cs="Arial"/>
                <w:sz w:val="24"/>
                <w:szCs w:val="24"/>
              </w:rPr>
              <w:t xml:space="preserve">tarjetas) </w:t>
            </w:r>
          </w:p>
        </w:tc>
        <w:tc>
          <w:tcPr>
            <w:tcW w:w="2207" w:type="dxa"/>
          </w:tcPr>
          <w:p w14:paraId="6AEF5247" w14:textId="7444379B" w:rsidR="00D02E12" w:rsidRDefault="07A7E8D7" w:rsidP="07A7E8D7">
            <w:r w:rsidRPr="07A7E8D7">
              <w:rPr>
                <w:rFonts w:ascii="Arial" w:eastAsia="Arial" w:hAnsi="Arial" w:cs="Arial"/>
                <w:sz w:val="24"/>
                <w:szCs w:val="24"/>
              </w:rPr>
              <w:t xml:space="preserve">Actualmente los precios son accesibles, pero las promociones se limitan al 2x1 en </w:t>
            </w:r>
            <w:proofErr w:type="spellStart"/>
            <w:r w:rsidRPr="07A7E8D7">
              <w:rPr>
                <w:rFonts w:ascii="Arial" w:eastAsia="Arial" w:hAnsi="Arial" w:cs="Arial"/>
                <w:sz w:val="24"/>
                <w:szCs w:val="24"/>
              </w:rPr>
              <w:t>cheladas</w:t>
            </w:r>
            <w:proofErr w:type="spellEnd"/>
            <w:r w:rsidRPr="07A7E8D7">
              <w:rPr>
                <w:rFonts w:ascii="Arial" w:eastAsia="Arial" w:hAnsi="Arial" w:cs="Arial"/>
                <w:sz w:val="24"/>
                <w:szCs w:val="24"/>
              </w:rPr>
              <w:t>/micheladas.</w:t>
            </w:r>
          </w:p>
          <w:p w14:paraId="6BDA3E06" w14:textId="533B6DB9" w:rsidR="00D02E12" w:rsidRDefault="00D02E1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D994327" w14:textId="1C57A70A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</w:t>
            </w:r>
            <w:r w:rsidRPr="07A7E8D7">
              <w:rPr>
                <w:rFonts w:ascii="Arial" w:eastAsia="Arial" w:hAnsi="Arial" w:cs="Arial"/>
                <w:sz w:val="24"/>
                <w:szCs w:val="24"/>
              </w:rPr>
              <w:t>Cómo diversificar promociones para no aburrir al cliente? Ejemplo: descuento especial en cumpleaños, consumo gratis al presentar certificado de graduación, promociones familiares o “</w:t>
            </w:r>
            <w:proofErr w:type="spellStart"/>
            <w:r w:rsidRPr="07A7E8D7">
              <w:rPr>
                <w:rFonts w:ascii="Arial" w:eastAsia="Arial" w:hAnsi="Arial" w:cs="Arial"/>
                <w:sz w:val="24"/>
                <w:szCs w:val="24"/>
              </w:rPr>
              <w:t>happy</w:t>
            </w:r>
            <w:proofErr w:type="spellEnd"/>
            <w:r w:rsidRPr="07A7E8D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7A7E8D7">
              <w:rPr>
                <w:rFonts w:ascii="Arial" w:eastAsia="Arial" w:hAnsi="Arial" w:cs="Arial"/>
                <w:sz w:val="24"/>
                <w:szCs w:val="24"/>
              </w:rPr>
              <w:t>hour</w:t>
            </w:r>
            <w:proofErr w:type="spellEnd"/>
            <w:r w:rsidRPr="07A7E8D7">
              <w:rPr>
                <w:rFonts w:ascii="Arial" w:eastAsia="Arial" w:hAnsi="Arial" w:cs="Arial"/>
                <w:sz w:val="24"/>
                <w:szCs w:val="24"/>
              </w:rPr>
              <w:t>” de mariscos. |</w:t>
            </w:r>
          </w:p>
          <w:p w14:paraId="2E8A6BC9" w14:textId="756D9CB8" w:rsidR="00D02E12" w:rsidRDefault="00D02E1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02E12" w14:paraId="06117F7E" w14:textId="77777777" w:rsidTr="00366D4A">
        <w:trPr>
          <w:trHeight w:val="1105"/>
        </w:trPr>
        <w:tc>
          <w:tcPr>
            <w:tcW w:w="2207" w:type="dxa"/>
          </w:tcPr>
          <w:p w14:paraId="67759090" w14:textId="07A41C3B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Plaza </w:t>
            </w:r>
          </w:p>
        </w:tc>
        <w:tc>
          <w:tcPr>
            <w:tcW w:w="2207" w:type="dxa"/>
          </w:tcPr>
          <w:p w14:paraId="75228628" w14:textId="71E08ACF" w:rsidR="0063272F" w:rsidRDefault="008133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Canales de comunicación, ubicación y horarios de servicio</w:t>
            </w:r>
          </w:p>
          <w:p w14:paraId="322E35A6" w14:textId="77777777" w:rsidR="0063272F" w:rsidRDefault="00632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7D1C9" w14:textId="25C1C64A" w:rsidR="00D02E12" w:rsidRDefault="008133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056A1">
              <w:rPr>
                <w:rFonts w:ascii="Arial" w:hAnsi="Arial" w:cs="Arial"/>
                <w:sz w:val="24"/>
                <w:szCs w:val="24"/>
              </w:rPr>
              <w:t>Espacios reducidos al estacionarse</w:t>
            </w:r>
            <w:r w:rsidR="0090346E">
              <w:rPr>
                <w:rFonts w:ascii="Arial" w:hAnsi="Arial" w:cs="Arial"/>
                <w:sz w:val="24"/>
                <w:szCs w:val="24"/>
              </w:rPr>
              <w:t>, pick up</w:t>
            </w:r>
            <w:r w:rsidR="009056A1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90346E">
              <w:rPr>
                <w:rFonts w:ascii="Arial" w:hAnsi="Arial" w:cs="Arial"/>
                <w:sz w:val="24"/>
                <w:szCs w:val="24"/>
              </w:rPr>
              <w:t xml:space="preserve">servicio a </w:t>
            </w:r>
            <w:r w:rsidR="00616060">
              <w:rPr>
                <w:rFonts w:ascii="Arial" w:hAnsi="Arial" w:cs="Arial"/>
                <w:sz w:val="24"/>
                <w:szCs w:val="24"/>
              </w:rPr>
              <w:t>domicilio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14:paraId="0C77CDF6" w14:textId="678EE497" w:rsidR="00D02E12" w:rsidRDefault="009034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Consideración de contratación de repartidor por parte del restaurante para zonas cercanas.</w:t>
            </w:r>
          </w:p>
        </w:tc>
        <w:tc>
          <w:tcPr>
            <w:tcW w:w="2207" w:type="dxa"/>
          </w:tcPr>
          <w:p w14:paraId="6B2503D9" w14:textId="0F948A6B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¿Como ampliar la cobertura sin aumentar costos? ¿Se puede asociar con </w:t>
            </w:r>
            <w:proofErr w:type="gramStart"/>
            <w:r w:rsidRPr="07A7E8D7">
              <w:rPr>
                <w:rFonts w:ascii="Arial" w:hAnsi="Arial" w:cs="Arial"/>
                <w:sz w:val="24"/>
                <w:szCs w:val="24"/>
              </w:rPr>
              <w:t>apps</w:t>
            </w:r>
            <w:proofErr w:type="gramEnd"/>
            <w:r w:rsidRPr="07A7E8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7A7E8D7">
              <w:rPr>
                <w:rFonts w:ascii="Arial" w:hAnsi="Arial" w:cs="Arial"/>
                <w:sz w:val="24"/>
                <w:szCs w:val="24"/>
              </w:rPr>
              <w:lastRenderedPageBreak/>
              <w:t xml:space="preserve">de </w:t>
            </w:r>
            <w:proofErr w:type="spellStart"/>
            <w:r w:rsidRPr="07A7E8D7">
              <w:rPr>
                <w:rFonts w:ascii="Arial" w:hAnsi="Arial" w:cs="Arial"/>
                <w:sz w:val="24"/>
                <w:szCs w:val="24"/>
              </w:rPr>
              <w:t>delivery</w:t>
            </w:r>
            <w:proofErr w:type="spellEnd"/>
            <w:r w:rsidRPr="07A7E8D7">
              <w:rPr>
                <w:rFonts w:ascii="Arial" w:hAnsi="Arial" w:cs="Arial"/>
                <w:sz w:val="24"/>
                <w:szCs w:val="24"/>
              </w:rPr>
              <w:t xml:space="preserve">?  </w:t>
            </w:r>
            <w:r w:rsidR="00C24B09">
              <w:rPr>
                <w:rFonts w:ascii="Arial" w:hAnsi="Arial" w:cs="Arial"/>
                <w:sz w:val="24"/>
                <w:szCs w:val="24"/>
              </w:rPr>
              <w:t xml:space="preserve">¿Cómo podemos </w:t>
            </w:r>
            <w:r w:rsidR="00277C64">
              <w:rPr>
                <w:rFonts w:ascii="Arial" w:hAnsi="Arial" w:cs="Arial"/>
                <w:sz w:val="24"/>
                <w:szCs w:val="24"/>
              </w:rPr>
              <w:t>¿</w:t>
            </w:r>
            <w:r w:rsidR="00F2122D">
              <w:rPr>
                <w:rFonts w:ascii="Arial" w:hAnsi="Arial" w:cs="Arial"/>
                <w:sz w:val="24"/>
                <w:szCs w:val="24"/>
              </w:rPr>
              <w:t xml:space="preserve">El cliente puede recomendar el servicio </w:t>
            </w:r>
            <w:r w:rsidR="00340352">
              <w:rPr>
                <w:rFonts w:ascii="Arial" w:hAnsi="Arial" w:cs="Arial"/>
                <w:sz w:val="24"/>
                <w:szCs w:val="24"/>
              </w:rPr>
              <w:t xml:space="preserve">a domicilio del restaurante? </w:t>
            </w:r>
          </w:p>
        </w:tc>
      </w:tr>
      <w:tr w:rsidR="00D02E12" w14:paraId="0E6E20B9" w14:textId="77777777" w:rsidTr="00D02E12">
        <w:trPr>
          <w:trHeight w:val="841"/>
        </w:trPr>
        <w:tc>
          <w:tcPr>
            <w:tcW w:w="2207" w:type="dxa"/>
          </w:tcPr>
          <w:p w14:paraId="6854A85D" w14:textId="5CCD18E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Promoción </w:t>
            </w:r>
          </w:p>
        </w:tc>
        <w:tc>
          <w:tcPr>
            <w:tcW w:w="2207" w:type="dxa"/>
          </w:tcPr>
          <w:p w14:paraId="12CBDC58" w14:textId="3A4DEA17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Publicidad, redes sociales, boca a boca y promociones especiales </w:t>
            </w:r>
          </w:p>
        </w:tc>
        <w:tc>
          <w:tcPr>
            <w:tcW w:w="2207" w:type="dxa"/>
          </w:tcPr>
          <w:p w14:paraId="31D0C64E" w14:textId="165D44FD" w:rsidR="00D02E12" w:rsidRDefault="005070C6">
            <w:pPr>
              <w:rPr>
                <w:rFonts w:ascii="Arial" w:hAnsi="Arial" w:cs="Arial"/>
                <w:sz w:val="24"/>
                <w:szCs w:val="24"/>
              </w:rPr>
            </w:pPr>
            <w:r w:rsidRPr="005070C6">
              <w:rPr>
                <w:rFonts w:ascii="Arial" w:hAnsi="Arial" w:cs="Arial"/>
                <w:sz w:val="24"/>
                <w:szCs w:val="24"/>
              </w:rPr>
              <w:t xml:space="preserve">Publicaciones en Facebook e Instagram con fotos de productos frescos </w:t>
            </w:r>
          </w:p>
        </w:tc>
        <w:tc>
          <w:tcPr>
            <w:tcW w:w="2207" w:type="dxa"/>
          </w:tcPr>
          <w:p w14:paraId="315469DD" w14:textId="085075EF" w:rsidR="00D02E12" w:rsidRPr="005070C6" w:rsidRDefault="005070C6">
            <w:pPr>
              <w:rPr>
                <w:rFonts w:ascii="Arial" w:hAnsi="Arial" w:cs="Arial"/>
              </w:rPr>
            </w:pPr>
            <w:r w:rsidRPr="005070C6">
              <w:rPr>
                <w:rFonts w:ascii="Arial" w:hAnsi="Arial" w:cs="Arial"/>
                <w:sz w:val="24"/>
                <w:szCs w:val="24"/>
              </w:rPr>
              <w:t>¿Cómo comunicamos la frescura y confianza? ¿Qué promociones usar para atraer clientes nuevos?</w:t>
            </w:r>
          </w:p>
        </w:tc>
      </w:tr>
      <w:tr w:rsidR="00D02E12" w14:paraId="159CF724" w14:textId="77777777" w:rsidTr="00D02E12">
        <w:trPr>
          <w:trHeight w:val="967"/>
        </w:trPr>
        <w:tc>
          <w:tcPr>
            <w:tcW w:w="2207" w:type="dxa"/>
          </w:tcPr>
          <w:p w14:paraId="31EA2017" w14:textId="696268F7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Personas </w:t>
            </w:r>
          </w:p>
        </w:tc>
        <w:tc>
          <w:tcPr>
            <w:tcW w:w="2207" w:type="dxa"/>
          </w:tcPr>
          <w:p w14:paraId="7583C3E4" w14:textId="693B5D39" w:rsidR="00D02E12" w:rsidRDefault="001A00BB" w:rsidP="07A7E8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Trato del </w:t>
            </w:r>
            <w:r w:rsidR="009056A1">
              <w:rPr>
                <w:rFonts w:ascii="Arial" w:hAnsi="Arial" w:cs="Arial"/>
                <w:sz w:val="24"/>
                <w:szCs w:val="24"/>
              </w:rPr>
              <w:t>comensa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666598">
              <w:rPr>
                <w:rFonts w:ascii="Arial" w:hAnsi="Arial" w:cs="Arial"/>
                <w:sz w:val="24"/>
                <w:szCs w:val="24"/>
              </w:rPr>
              <w:t xml:space="preserve">, capacitaciones </w:t>
            </w:r>
            <w:r w:rsidR="07A7E8D7" w:rsidRPr="07A7E8D7">
              <w:rPr>
                <w:rFonts w:ascii="Arial" w:hAnsi="Arial" w:cs="Arial"/>
                <w:sz w:val="24"/>
                <w:szCs w:val="24"/>
              </w:rPr>
              <w:t>y servicio personalizado</w:t>
            </w:r>
          </w:p>
          <w:p w14:paraId="7DDDE5BF" w14:textId="7698C01E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46823917" w14:textId="291CE447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Vendedores amables que asesoren sobre el producto; oportunidad de mejorar con atención más personalizada. </w:t>
            </w:r>
          </w:p>
          <w:p w14:paraId="7CD7FB18" w14:textId="3D434434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(ajustar tiempos, sugerir preparaciones)</w:t>
            </w:r>
          </w:p>
          <w:p w14:paraId="44C3D6F5" w14:textId="584C3ADB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81A5789" w14:textId="0E3EE9F4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¿Qué capacitaciones dar para mejorar la atención? ¿</w:t>
            </w:r>
            <w:r w:rsidR="00340352" w:rsidRPr="07A7E8D7">
              <w:rPr>
                <w:rFonts w:ascii="Arial" w:hAnsi="Arial" w:cs="Arial"/>
                <w:sz w:val="24"/>
                <w:szCs w:val="24"/>
              </w:rPr>
              <w:t>Qué</w:t>
            </w:r>
            <w:r w:rsidRPr="07A7E8D7">
              <w:rPr>
                <w:rFonts w:ascii="Arial" w:hAnsi="Arial" w:cs="Arial"/>
                <w:sz w:val="24"/>
                <w:szCs w:val="24"/>
              </w:rPr>
              <w:t xml:space="preserve"> herramientas pueden ayudar a conocer mejor a los clientes?</w:t>
            </w:r>
            <w:r w:rsidR="00B96BD2">
              <w:rPr>
                <w:rFonts w:ascii="Arial" w:hAnsi="Arial" w:cs="Arial"/>
                <w:sz w:val="24"/>
                <w:szCs w:val="24"/>
              </w:rPr>
              <w:t xml:space="preserve"> ¿Cómo se pude mejorar la atención del cliente? </w:t>
            </w:r>
          </w:p>
        </w:tc>
      </w:tr>
      <w:tr w:rsidR="00D02E12" w14:paraId="10D40C5B" w14:textId="77777777" w:rsidTr="00D02E12">
        <w:trPr>
          <w:trHeight w:val="697"/>
        </w:trPr>
        <w:tc>
          <w:tcPr>
            <w:tcW w:w="2207" w:type="dxa"/>
          </w:tcPr>
          <w:p w14:paraId="00E09AC0" w14:textId="31F56185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Procesos </w:t>
            </w:r>
          </w:p>
        </w:tc>
        <w:tc>
          <w:tcPr>
            <w:tcW w:w="2207" w:type="dxa"/>
          </w:tcPr>
          <w:p w14:paraId="171E3786" w14:textId="22717D3C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Rapidez y Eficiencia en la preparación de la entrega </w:t>
            </w:r>
          </w:p>
          <w:p w14:paraId="439D7BA3" w14:textId="343B4BA2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77DD860" w14:textId="05F997AF" w:rsidR="00802650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Actualmente algunos clientes mencionan que los alimentos tardan en llegar a su mesa.</w:t>
            </w:r>
          </w:p>
          <w:p w14:paraId="0B9CE56D" w14:textId="05B45384" w:rsidR="00802650" w:rsidRDefault="00802650" w:rsidP="07A7E8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A2AACFD" w14:textId="5DB4736A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¿Como reducir los tiempos de espera? ¿Como incentivar al personal para mantener una buena actitud?</w:t>
            </w:r>
          </w:p>
          <w:p w14:paraId="1D1A30EF" w14:textId="128C2D08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E12" w14:paraId="213503AE" w14:textId="77777777" w:rsidTr="00D02E12">
        <w:trPr>
          <w:trHeight w:val="848"/>
        </w:trPr>
        <w:tc>
          <w:tcPr>
            <w:tcW w:w="2207" w:type="dxa"/>
          </w:tcPr>
          <w:p w14:paraId="28C5BF25" w14:textId="4CC48E9D" w:rsidR="00D02E12" w:rsidRDefault="001A0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Evidencias físicas</w:t>
            </w:r>
            <w:r w:rsidR="00D02E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4542A451" w14:textId="71F52F0B" w:rsidR="00D02E12" w:rsidRDefault="001A0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Medias de seguridad y sanitarias (Botiquín, extintores y señalamientos)</w:t>
            </w:r>
          </w:p>
        </w:tc>
        <w:tc>
          <w:tcPr>
            <w:tcW w:w="2207" w:type="dxa"/>
          </w:tcPr>
          <w:p w14:paraId="28A681E8" w14:textId="3CFC758D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Local limpio, exhibición y empaques con logo </w:t>
            </w:r>
            <w:r w:rsidR="00D31E0E">
              <w:rPr>
                <w:rFonts w:ascii="Arial" w:hAnsi="Arial" w:cs="Arial"/>
                <w:sz w:val="24"/>
                <w:szCs w:val="24"/>
              </w:rPr>
              <w:t xml:space="preserve">(decoración, ambientación con música, </w:t>
            </w:r>
            <w:r w:rsidR="002674EC">
              <w:rPr>
                <w:rFonts w:ascii="Arial" w:hAnsi="Arial" w:cs="Arial"/>
                <w:sz w:val="24"/>
                <w:szCs w:val="24"/>
              </w:rPr>
              <w:t xml:space="preserve">vista al rio, zona infantil, </w:t>
            </w:r>
            <w:r w:rsidR="001F3F26">
              <w:rPr>
                <w:rFonts w:ascii="Arial" w:hAnsi="Arial" w:cs="Arial"/>
                <w:sz w:val="24"/>
                <w:szCs w:val="24"/>
              </w:rPr>
              <w:t xml:space="preserve">menú) </w:t>
            </w:r>
          </w:p>
        </w:tc>
        <w:tc>
          <w:tcPr>
            <w:tcW w:w="2207" w:type="dxa"/>
          </w:tcPr>
          <w:p w14:paraId="16D269E4" w14:textId="71C97298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¿La presentación genera confianza? ¿Qué cambios físicos refuerzan la percepción de calidad e higiene?</w:t>
            </w:r>
          </w:p>
        </w:tc>
      </w:tr>
    </w:tbl>
    <w:p w14:paraId="5A5A6A5A" w14:textId="77777777" w:rsidR="00EC3669" w:rsidRDefault="00EC3669">
      <w:pPr>
        <w:rPr>
          <w:rFonts w:ascii="Arial" w:hAnsi="Arial" w:cs="Arial"/>
          <w:sz w:val="24"/>
          <w:szCs w:val="24"/>
        </w:rPr>
        <w:sectPr w:rsidR="00EC366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AEF06F" w14:textId="0D63B1C8" w:rsidR="00EC3669" w:rsidRPr="00EC3669" w:rsidRDefault="00EC3669" w:rsidP="00EC3669">
      <w:pPr>
        <w:tabs>
          <w:tab w:val="left" w:pos="2784"/>
        </w:tabs>
        <w:rPr>
          <w:rFonts w:ascii="Arial" w:hAnsi="Arial" w:cs="Arial"/>
          <w:sz w:val="24"/>
          <w:szCs w:val="24"/>
        </w:rPr>
        <w:sectPr w:rsidR="00EC3669" w:rsidRPr="00EC3669" w:rsidSect="00EC3669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B7F187B" wp14:editId="03455EB0">
            <wp:simplePos x="0" y="0"/>
            <wp:positionH relativeFrom="margin">
              <wp:align>center</wp:align>
            </wp:positionH>
            <wp:positionV relativeFrom="paragraph">
              <wp:posOffset>-699135</wp:posOffset>
            </wp:positionV>
            <wp:extent cx="12465574" cy="6638925"/>
            <wp:effectExtent l="0" t="0" r="0" b="0"/>
            <wp:wrapNone/>
            <wp:docPr id="1738463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512" cy="664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5246F" w14:textId="77777777" w:rsidR="00EC3669" w:rsidRPr="00D02E12" w:rsidRDefault="00EC3669" w:rsidP="00EC3669">
      <w:pPr>
        <w:rPr>
          <w:rFonts w:ascii="Arial" w:hAnsi="Arial" w:cs="Arial"/>
          <w:sz w:val="24"/>
          <w:szCs w:val="24"/>
        </w:rPr>
      </w:pPr>
    </w:p>
    <w:sectPr w:rsidR="00EC3669" w:rsidRPr="00D02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572D" w14:textId="77777777" w:rsidR="00577328" w:rsidRDefault="00577328" w:rsidP="00EC3669">
      <w:pPr>
        <w:spacing w:after="0" w:line="240" w:lineRule="auto"/>
      </w:pPr>
      <w:r>
        <w:separator/>
      </w:r>
    </w:p>
  </w:endnote>
  <w:endnote w:type="continuationSeparator" w:id="0">
    <w:p w14:paraId="6D5BAC40" w14:textId="77777777" w:rsidR="00577328" w:rsidRDefault="00577328" w:rsidP="00EC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3653" w14:textId="77777777" w:rsidR="00577328" w:rsidRDefault="00577328" w:rsidP="00EC3669">
      <w:pPr>
        <w:spacing w:after="0" w:line="240" w:lineRule="auto"/>
      </w:pPr>
      <w:r>
        <w:separator/>
      </w:r>
    </w:p>
  </w:footnote>
  <w:footnote w:type="continuationSeparator" w:id="0">
    <w:p w14:paraId="12E15F0E" w14:textId="77777777" w:rsidR="00577328" w:rsidRDefault="00577328" w:rsidP="00EC366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yx4HxfH04wAO" int2:id="5tYbcVXK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12"/>
    <w:rsid w:val="00016634"/>
    <w:rsid w:val="000234F9"/>
    <w:rsid w:val="00036F15"/>
    <w:rsid w:val="00072B9C"/>
    <w:rsid w:val="00082418"/>
    <w:rsid w:val="000A14D3"/>
    <w:rsid w:val="000B24A3"/>
    <w:rsid w:val="000D3046"/>
    <w:rsid w:val="000F2657"/>
    <w:rsid w:val="00147020"/>
    <w:rsid w:val="001574F0"/>
    <w:rsid w:val="001923E5"/>
    <w:rsid w:val="001A00BB"/>
    <w:rsid w:val="001C2A88"/>
    <w:rsid w:val="001D1D90"/>
    <w:rsid w:val="001F3F26"/>
    <w:rsid w:val="00200B73"/>
    <w:rsid w:val="00252D10"/>
    <w:rsid w:val="00260AA3"/>
    <w:rsid w:val="002667BA"/>
    <w:rsid w:val="002674EC"/>
    <w:rsid w:val="00277C64"/>
    <w:rsid w:val="002C17B1"/>
    <w:rsid w:val="003054FC"/>
    <w:rsid w:val="003237FD"/>
    <w:rsid w:val="00340352"/>
    <w:rsid w:val="00366D4A"/>
    <w:rsid w:val="0039099C"/>
    <w:rsid w:val="00396346"/>
    <w:rsid w:val="003F27E4"/>
    <w:rsid w:val="0048353F"/>
    <w:rsid w:val="005070C6"/>
    <w:rsid w:val="0051699E"/>
    <w:rsid w:val="0056375F"/>
    <w:rsid w:val="00577328"/>
    <w:rsid w:val="005908E9"/>
    <w:rsid w:val="005A483A"/>
    <w:rsid w:val="005E1042"/>
    <w:rsid w:val="005E39F6"/>
    <w:rsid w:val="005F3C74"/>
    <w:rsid w:val="0060080F"/>
    <w:rsid w:val="00616060"/>
    <w:rsid w:val="00632705"/>
    <w:rsid w:val="0063272F"/>
    <w:rsid w:val="00663E06"/>
    <w:rsid w:val="00666598"/>
    <w:rsid w:val="006A10E8"/>
    <w:rsid w:val="006E18FA"/>
    <w:rsid w:val="007147CB"/>
    <w:rsid w:val="00766400"/>
    <w:rsid w:val="00800BED"/>
    <w:rsid w:val="00802650"/>
    <w:rsid w:val="00806122"/>
    <w:rsid w:val="00813300"/>
    <w:rsid w:val="008C0F3E"/>
    <w:rsid w:val="008C281B"/>
    <w:rsid w:val="008C5887"/>
    <w:rsid w:val="0090346E"/>
    <w:rsid w:val="009056A1"/>
    <w:rsid w:val="009A2E84"/>
    <w:rsid w:val="009B6E80"/>
    <w:rsid w:val="009B788E"/>
    <w:rsid w:val="009E0130"/>
    <w:rsid w:val="009F7D5D"/>
    <w:rsid w:val="00A06B38"/>
    <w:rsid w:val="00A15B45"/>
    <w:rsid w:val="00A61B3B"/>
    <w:rsid w:val="00A86A44"/>
    <w:rsid w:val="00AA4805"/>
    <w:rsid w:val="00AC43AE"/>
    <w:rsid w:val="00AE0245"/>
    <w:rsid w:val="00AF7ABB"/>
    <w:rsid w:val="00B00B7C"/>
    <w:rsid w:val="00B141AC"/>
    <w:rsid w:val="00B21020"/>
    <w:rsid w:val="00B66B84"/>
    <w:rsid w:val="00B87BDA"/>
    <w:rsid w:val="00B96BD2"/>
    <w:rsid w:val="00BD0620"/>
    <w:rsid w:val="00BE03A4"/>
    <w:rsid w:val="00C23CDF"/>
    <w:rsid w:val="00C24B09"/>
    <w:rsid w:val="00C5586D"/>
    <w:rsid w:val="00C9249A"/>
    <w:rsid w:val="00CA03F5"/>
    <w:rsid w:val="00D02E12"/>
    <w:rsid w:val="00D16E4F"/>
    <w:rsid w:val="00D23076"/>
    <w:rsid w:val="00D31E0E"/>
    <w:rsid w:val="00D84C30"/>
    <w:rsid w:val="00D85D17"/>
    <w:rsid w:val="00D87BBB"/>
    <w:rsid w:val="00DD5C9A"/>
    <w:rsid w:val="00DE46D5"/>
    <w:rsid w:val="00DF1F77"/>
    <w:rsid w:val="00E26B8D"/>
    <w:rsid w:val="00E52D4B"/>
    <w:rsid w:val="00E77AEF"/>
    <w:rsid w:val="00E901F0"/>
    <w:rsid w:val="00EA1073"/>
    <w:rsid w:val="00EA480F"/>
    <w:rsid w:val="00EB24EC"/>
    <w:rsid w:val="00EB2C1B"/>
    <w:rsid w:val="00EB357D"/>
    <w:rsid w:val="00EC3669"/>
    <w:rsid w:val="00ED072B"/>
    <w:rsid w:val="00ED11E5"/>
    <w:rsid w:val="00EF16A0"/>
    <w:rsid w:val="00EF53D2"/>
    <w:rsid w:val="00F04096"/>
    <w:rsid w:val="00F11F57"/>
    <w:rsid w:val="00F2122D"/>
    <w:rsid w:val="00F94FEF"/>
    <w:rsid w:val="00FE748A"/>
    <w:rsid w:val="0137B534"/>
    <w:rsid w:val="01BE7615"/>
    <w:rsid w:val="0494B396"/>
    <w:rsid w:val="05E6C501"/>
    <w:rsid w:val="07A7E8D7"/>
    <w:rsid w:val="08AAA874"/>
    <w:rsid w:val="0B799A89"/>
    <w:rsid w:val="0BEC46F5"/>
    <w:rsid w:val="0F42F4B8"/>
    <w:rsid w:val="11AB20F5"/>
    <w:rsid w:val="126EB17A"/>
    <w:rsid w:val="12A5E3D2"/>
    <w:rsid w:val="12A78888"/>
    <w:rsid w:val="1568A03B"/>
    <w:rsid w:val="18498FBB"/>
    <w:rsid w:val="1A6DC997"/>
    <w:rsid w:val="1F6720D5"/>
    <w:rsid w:val="21A2A169"/>
    <w:rsid w:val="21C46D9F"/>
    <w:rsid w:val="21E6BF58"/>
    <w:rsid w:val="2466CA6A"/>
    <w:rsid w:val="2512A454"/>
    <w:rsid w:val="297224BD"/>
    <w:rsid w:val="2A27CA50"/>
    <w:rsid w:val="2A6A5FB1"/>
    <w:rsid w:val="2ACC817E"/>
    <w:rsid w:val="2E83AC61"/>
    <w:rsid w:val="31BED10A"/>
    <w:rsid w:val="3488856C"/>
    <w:rsid w:val="36CA16A8"/>
    <w:rsid w:val="38435E86"/>
    <w:rsid w:val="3BC895BE"/>
    <w:rsid w:val="3C5740BE"/>
    <w:rsid w:val="3ED308E5"/>
    <w:rsid w:val="3EE7CCB3"/>
    <w:rsid w:val="417441BB"/>
    <w:rsid w:val="423E0709"/>
    <w:rsid w:val="43B34A5A"/>
    <w:rsid w:val="451D0FC1"/>
    <w:rsid w:val="45743F44"/>
    <w:rsid w:val="4AC48456"/>
    <w:rsid w:val="51EB6173"/>
    <w:rsid w:val="544D4D41"/>
    <w:rsid w:val="5470DCAA"/>
    <w:rsid w:val="5AC6CA0E"/>
    <w:rsid w:val="5BEA10B4"/>
    <w:rsid w:val="5D0605A3"/>
    <w:rsid w:val="5DABD6CF"/>
    <w:rsid w:val="5DB1502D"/>
    <w:rsid w:val="653F3792"/>
    <w:rsid w:val="65F07B43"/>
    <w:rsid w:val="6CBC29D1"/>
    <w:rsid w:val="6ECAEC7B"/>
    <w:rsid w:val="728808EA"/>
    <w:rsid w:val="779FBA81"/>
    <w:rsid w:val="77ACF7CD"/>
    <w:rsid w:val="7E91EAA2"/>
    <w:rsid w:val="7F5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2314"/>
  <w15:chartTrackingRefBased/>
  <w15:docId w15:val="{66207214-4B8D-4520-85B2-9DB2393B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E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E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E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E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E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E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2E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2E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2E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2E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2E1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0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669"/>
  </w:style>
  <w:style w:type="paragraph" w:styleId="Piedepgina">
    <w:name w:val="footer"/>
    <w:basedOn w:val="Normal"/>
    <w:link w:val="PiedepginaCar"/>
    <w:uiPriority w:val="99"/>
    <w:unhideWhenUsed/>
    <w:rsid w:val="00EC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Gordillo Clemente</dc:creator>
  <cp:keywords/>
  <dc:description/>
  <cp:lastModifiedBy>Monica Gordillo Clemente</cp:lastModifiedBy>
  <cp:revision>32</cp:revision>
  <dcterms:created xsi:type="dcterms:W3CDTF">2025-09-27T03:45:00Z</dcterms:created>
  <dcterms:modified xsi:type="dcterms:W3CDTF">2025-11-09T15:04:00Z</dcterms:modified>
</cp:coreProperties>
</file>